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73" w:rsidRPr="00A91373" w:rsidRDefault="00A91373" w:rsidP="00A913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913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The Others Script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Now, children, are you sitting comfortably?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Then I'll begin.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"This story started many thousands of years ago...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but it was all over in just   days.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All that long, long time ago, none of the things we can see now...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the sun, the moon, the stars, the earth, the animals and plants...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none existed. Only God existed...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and so only He could have created them.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And He did."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Mr. Simpson, what a character he was! I wonder whatever became of him?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I imagine he's dead, like all the rest.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Those were the days...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Mr. Tuttle, your hair!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Good morning, ma'am. We've come about the...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Oh yes, of course.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Come in.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I wasn't expecting you so soon.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-You are...? -I'm Bertha Mills, ma'am...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...and this is Edmund Tuttle. -Pleased to meet you, ma'am.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-You must be the gardener. -Ay, that's right, the gardener...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And this young lady's called Lydia.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-Have you had experience in service? -Don't let that angel face fool you.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-She's older than she looks. -Can you iron?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What's the matter? Has the cat got your tongue?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Ah, she can't talk, ma'am. The poor little mite's a mute.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But she's a good little worker, I can promise you that.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All right.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All right. The other girl I had spoke too much anyway. Follow me.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Mrs. Mills, you and the girl will sleep in the attic room upstairs...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-And you, </w:t>
      </w:r>
      <w:proofErr w:type="spellStart"/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>Mr</w:t>
      </w:r>
      <w:proofErr w:type="spellEnd"/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>... -Tuttle, ma'am.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Tuttle. You can sleep in the shed, around the back.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As you can see, the housework has been rather neglected...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since the servants disappeared, almost a week ago.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You mean they just vanished?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Into thin air. No notice, nothing. They didn't even collect their wages.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-They... they just left us. -What a strange thing to do!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You'll find out sometimes this house is not exactly an ideal home.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Hence my advertisement in the paper for honest, hardworking people.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Nobody's more honest and hardworking than us.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-Isn't that right, Mr. Tuttle? -Ay, we're very honest.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And... very hardworking.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 kitchen.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 have breakfast at eight, the children at nine.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Lunch will be served at one and dinner at half past seven.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the master, ma'am?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 master went off to war, a year and a half ago.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 had no news since the war ended.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-Which of you does the cooking? -I'm so sorry, ma'am.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Which of you does the cooking?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Have you all noticed what I am doing?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No door must be opened without the previous one being closed first.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It's vital that you remember this.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It's not as easy as it may seem.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There are    different keys for all of the  O doors...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depending on which area of the house you're in at the time.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Mrs. Mills, tomorrow I'll leave a set of keys in your charge.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Yes, ma'am.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 music room. That old piano was already here when we moved in.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Please do not let the children thump away on it.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It sets off my migraine.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Silence is something that we prize very highly in this house.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So we have no telephone, radio or anything that makes a racket.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We don't have electricity either.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 Germans kept cutting it off, so we learned to live without it.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-Let's continue. -Ma'am, there's really no need...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...to show us around the whole house. -Yes!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Yes, there is.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Because here, most of the time, you can hardly see your way.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It's hard to see if there is a table, a chair, a door, a sideboard...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or one of my children playing hide-and-seek.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What do you mean, ma'am?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Perhaps I should introduce you to the children.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Mr. Tuttle, see to the garden now. You'll find tools in the shed.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Yes, ma'am.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You two can start closing the curtains. All of them.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Come.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I'll wake them. You wait here.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Whatever you do, don't open the curtains.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proofErr w:type="spellStart"/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>Wakey-wakey</w:t>
      </w:r>
      <w:proofErr w:type="spellEnd"/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>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Now, come on. Eyes closed, hands together.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Blessed be, at light of day, Jesus, to whom now I pray.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Blessed be the Virgin pure Whom I greet with faith so sure.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Jesus, Mary, Spotless Rose, Keep us till this day doth close.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They're still half-asleep.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What sweet little children!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Well? What do you say?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How do you do?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How do you do?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How do you do, children?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My name's Mrs. Mills, but you can call me Bertha if you like.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What are your names?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-Anne. -Nicholas.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Anne and Nicholas. What pretty names!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Are you going to be our new nanny?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-Yes, my dears. I'm your new nanny. -It's time for their breakfast.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Lydia, you go to the kitchen and close every shutter.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-The doctors couldn't find a cure. -For what?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Their condition.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 children have a very serious allergy to light.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They're photosensitive and mustn't be exposed to more light than this.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Or, in a matter of minutes, they'd break out in sores and blisters...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begin to suffocate. It would eventually be fatal.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Good Heavens!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-I don't like this toast. -Why not?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It tastes funny. I liked it better before.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Well, that was because before, somebody else made it.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When are they coming back?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They won't be coming back, child.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Just like daddy.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Daddy is coming back, though.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Mrs. Mills, our father is fighting in a war in France, you know.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-It's the World War. -I know, but he's in France.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That's enough, chatterboxes. Finish up your breakfasts.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Are you going to leave us, too?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Of course not. Why should I leave you?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 others said they wouldn't. But they did. And then it happened.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Be quiet!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What do you mean, Anne? What happened?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Mummy went mad.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-Nothing happened. -Yes, it did.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-No, it didn't! -Yes, it did!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Be quiet!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What's going on?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 want to see those plates empty in less than a minute. Is that clear?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Mrs. Mills, would you come outside a moment, I'd like a word with you.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Yes, ma'am.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 postman usually comes every Wednesday...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but I've just checked the letter box and this week he hasn't.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-I'm afraid I don't follow, ma'am. -This letter should've been collected...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delivered to the newspaper five days ago.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It's the advertisement. Since it wasn't published...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...how are you here? -Now I understand.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That's exactly what I was going to say when you opened the door to us.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 truth is that we just come by on the off-chance.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 big house like this always needs someone who knows the ropes.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You mean you've served in a house like this one before?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This may come as a surprise to you, but...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we, in fact, used to work here.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-Here? -It was a few years ago.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if you don't mind my saying so, they were the best years of my life.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That's why we come by, because this house means a lot to us.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Perhaps I'd best show you our references, ma'am.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Don't bother, there's no need. So you know the house well?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Like the back of my hand.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If the walls haven't sprouted legs and moved in the meantime.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 only thing that moves here is the light.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But it changes everything.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It's rather difficult, to say the least.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One might almost say...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unbearable.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 only way of enduring it is by keeping a cool head.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-Yes, ma'am. -I don't like fantasies.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Strange ideas. Do you know what I mean?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-I think so, ma'am. -My children have strange ideas.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But you mustn't pay any attention to them. Children will be children.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Yes, of course, ma'am.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All right...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you can stay.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Thank you very much, ma'am.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It did happened.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"The Roman governor tried to make them change their minds afterwards...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"To make them change their minds", full stop.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-"Afterwards..." -"Afterwards...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he ordered them to be beaten. But Justus and Pastor, not afraid...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rejoiced and showed themselves willing to die for Christ.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When he saw this, the Roman governor was filled with rage...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ordered their heads to be cut off."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What do you find so amusing?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Well...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-Well, what? -Those children were really stupid.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-Why? -They said they believed...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in Jesus and then they got killed for it.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-And would you deny Christ? -Well, yes.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Inside I would have believed in him. But I wouldn't have told the Romans.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Is that what you think, too, Nicholas?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 see.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So you both would have lied, to the point of denying Christ.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You'd have saved your heads from being chopped off, that's true...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...but what would've happened after? -When?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In the next life, after we die. Where would you have gone?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-Where, Nicholas? -To the children's Limbo.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What is the children's Limbo?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-One of the four Hells. -Which are...?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-Me! Me! -No, let him answer. Which are?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There's the hell where the damned go, then there's Purgatory...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the Bosom of Abraham, where the Just go...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...and Limbo where children go. -At the centre of the Earth.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Where it's very, very hot.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That's where children go who tell lies. But not for a few days, oh no.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No, they're damned, forever.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Think about it.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Try to imagine the end of Eternity.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Close your eyes, close your eyes and try to imagine it.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Forever...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Pain. Forever.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I'm getting dizzy.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Now do you understand why Justus and Pastor told the truth?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Right.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-Open your readers at Lesson  . -Can't we go and play?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You most certainly cannot. First you're going to read the lesson...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...and then learn it, by heart. -All of it?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Anne, any more protests and there'll be no playing at all today.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In fact, I think you can study in separate rooms...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-But we get scared if we're separated! -You get scared?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As if you weren't used to this house by now.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What if we see a ghost?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-Has your sister been telling stories? -I haven't told him anything.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If you see a ghost, you say hello and you continue on studying.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-Come with me to the music room. -Why me?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Because I say so! Now come on, take your book.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Nicholas, I want to see that lesson learned in less than an hour.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-Mummy? -What?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-Give me a kiss. -"Give me a kiss, give me a kiss..."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-Anne, wait for me outside. -You know I can't.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Over there.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Mrs. Mills, close all the curtains.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My daughter is going to cross the living room.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Yes, ma'am.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All right, Anne.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Darling, mummy can't be with you all the time.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You must learn to be on your own.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Where's your rosary?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Whenever you feel afraid...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 want you to squeeze it with all your might and say an Our Father.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then your fear will go away.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-It won't. -Yes, it will. Honestly.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Don't you see that when you do that, the Lord is with you?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There's no reason to be afraid.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"The house and the family.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We all live in a house with our family.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It is usually made up of parents, children, and their grandparents.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We must be obedient and kind...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towards the other members of our family.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we must never argue or fight with our brothers and sisters."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-Do you have any children? -No.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Mr. Tuttle and the girl, Lydia, are all I've got.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-And I'm all they've got. -Was she born like that?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Beg your pardon, ma'am?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 girl, was she born a mute?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No.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 think I've finished here, ma'am.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If you'll excuse me, I'll go and see if Mr. Tuttle needs a hand.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Nicholas!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Nicholas, I'm coming!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-Nicholas? -What's the matter?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-Why were you crying? -I wasn't crying. I was reading.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But I just heard you... Anne! Anne!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Anne!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Anne!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 haven't learned it yet, mummy.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-Are you all right? -Yes.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-Why were you crying? -I wasn't crying.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But I just heard you a moment ago.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There's no need to feel ashamed, darling.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 don't. If I'd been crying, I'd tell you.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-Really? So I imagined it, did I? -No. It was that boy.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-What boy? -Victor.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Who's Victor?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 boy who was here a moment ago.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 told him to let me study, but he wouldn't stop crying.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 think he's a spoilt brat.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He said we had to leave the house.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Did he now? Why was he crying?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Because he doesn't like this house but he has to live here.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-His father's a pianist and... -His father's a pianist, is he?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Yes. And I've already told him he's not allowed to touch the piano.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He isn't, is he, mummy?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So, you've spoken to his father as well?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No, only with Victor. His father is with the others in the hall.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But I've just come from the hall, there's no one there.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They must have gone upstairs. They're viewing the house.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That'll do, Anne. That's enough.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-Now, why were you crying? -It was Victor.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-So where is he now? -He went out through there.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Can you tell me how a boy can get in and out of this room if it's locked?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 thought I made myself quite clear: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no door is to be opened without the previous one being closed first.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Is that so hard to understand?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This house is like a ship. The light must be hold as if it were water...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by opening and closing the doors.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-My children's lives are at stake! -But, ma'am, I...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Do not argue with me! Be quiet!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Now which was the last of you to enter that room? Lydia?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She hasn't got a key, I already told you that.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-Well, that leaves you, then. -But I was in the hall all the time.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then I went out into the garden. You saw me with your own eyes.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 hope you are not suggesting that was me!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Do you think that I would endanger the life of my own daughter?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You're not supposed to read at the table.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Oh really? And who is going to tell mummy? You?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Or perhaps you?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Did you really see a boy?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Yes, he's called Victor.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-Is he a ghost? -Don't be stupid.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-Ghosts aren't like that. -What are they like?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I've told you, they go about in white sheets and carry chains.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-How do you know? -I've seen them.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They come out at night.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Fibber! Where?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-You're stupid. -Not half as much as you.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-I don't believe you saw that boy. -Believe what you like.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You'll soon beg us to play with you.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Nicholas. Nicholas.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What?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Look.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Why have you opened the curtains?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-It wasn't me. -Who was it then?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It was Victor. He's been doing it all night.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-Liar. I'm going to tell mummy. -So I'm a liar, am I?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Victor, come out from behind that curtain so my brother can see you.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-Leave me alone. -You don't want to see him now?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You're a cowardly custard! Cowardly, cowardly custard!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Cowardly, cowardly custard!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I'll just have to do it myself, then.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That's enough, Victor!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Nicholas. Tell him to leave the curtains alone. He won't listen.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Stop it! Get off my bed, both of you!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-This is our bed. -No, it's mine.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Anne, please stop putting on that voice.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You be quiet, cowardly custard.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If you don't stop, I'll call my mother and she'll kick you out.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-You don't know my mother! -And you don't know my parents.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Anne, I'm going to tell mummy about you.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Don't be stupid! Can't you see it's not me?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Victor, touch his cheek so he knows you're real.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Help! Mummy!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-Help! Mummy! -What is it? What is it?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-What is it? -She was frightening me...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...and I told her to be quiet and... -I'm fed up! Do you hear me?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-I am fed up with you! -I didn't do anything!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"Therefore the Lord God sent him forth from the garden of Eden...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to till the ground from whence he was taken.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So he drove out the man: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placed at the east of the garden of Eden </w:t>
      </w:r>
      <w:proofErr w:type="spellStart"/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>Cherubims</w:t>
      </w:r>
      <w:proofErr w:type="spellEnd"/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>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a flaming sword to keep the way of the tree of life."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There! I've finished.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Very good.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Now you can ask the Virgin for forgiveness.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What? That's not what we agreed.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We didn't agree anything, young lady.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Today you'll being punished. You'll do as I say.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You can't make me ask the Virgin for forgiveness.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-How dare you? -Mummy, I won't ask forgiveness...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for something I didn't do.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You told your brother that there was someone else in the room!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-There was! -You're lying!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 am not.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Anne, do you remember the story about Justus and Pastor?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Children who don't tell the truth end up in Limbo.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That's what you say. But I read the other day...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that Limbo is only for children who haven't been baptized.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I have.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"And Abraham took the wood of the burnt offering...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laid it upon Isaac, his son.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he took the fire in his hand...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a knife; and they went both of them together.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Isaac speak unto Abraham his father, and said...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My father: and he said, Here am I, my son. And he..."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-Did you look in on Nicholas? -Yes ma'am.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 little angel is fast asleep.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-And Anne? Still on the stairs? -Oh yes, ma'am.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I'd prefer to see her, but I can't embroider in such poor light.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How long is this punishment going to go on? It's been three days now.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It's up to her.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She's got to learn to swallow her pride and ask for forgiveness.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Anyway, it's about time she started to read the Bible.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-The priest will be very pleased. -If he ever pay us another visit.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He knows perfectly well the children can't go out.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He told me yesterday he'd be by, as soon as possible.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I'm beginning to feel totally cut off from the world.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this fog doesn't exactly help. It's never lasted this long before.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That's true, ma'am.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Even the seagulls have gone quiet.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Anne! Anne, I can't hear you!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Incidentally, I've had to put up with the noise of Lydia running around...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above my head. Hurtling backwards and forwards...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as if there were three people!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Tell her no to kick up quite such a rumpus just to do a little cleaning.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-I couldn't bare a migraine attack. -I'll tell her, ma'am.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Thank you.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Now she's really gone too far.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Lydia! Lydia!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"...in the mount of the Lord it shall be seen.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-And the Angel of the Lord..." -What's going on up there?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Nothing, mummy. I'm just reading, like you told me.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-Did you hear it as well? -Hear what?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"And the Angel called unto Abraham the second time, and said: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'By myself have I sworn, </w:t>
      </w:r>
      <w:proofErr w:type="spellStart"/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>saith</w:t>
      </w:r>
      <w:proofErr w:type="spellEnd"/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Lord'..."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-What was that? -I don't know.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Anne, tell me who's making that noise?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-I can't tell you, mummy. -You tell me!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 told you there was someone in the room and you punished me!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-Now I don't know what to say! -Anne, I want the truth!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Tell me if there is someone upstairs.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There. In that junk room.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Mummy, you're letting the light in!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She's here, she's here.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Mummy, she says she's here.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She's watching us. She's watching us!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-Where did they go? -They passed here. Didn't you see?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Which way did they go?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Over there, over there. And down there, as well.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They're everywhere. They say the house is theirs.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they say they're going to take the curtains down as well.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-Ma'am, stay calm please. -I will not stay calm!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For five years I managed to avoid a single Nazi entering this house!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now there is someone here, opening and closing the doors!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Ma'am, this is a very old house.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 floorboards squeak, and the plumbing clanks and...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There were voices, I'm telling you.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-Mummy, look. -A boy and two women...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...they were talking together. -Mummy, look.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 did it yesterday.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This is the father, the mother, Victor and this is the old woman.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-What do these numbers stand for? -The number of times I've seen them.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 see the old woman the most.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God in Heaven!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Call Mr. Tuttle. We have to search the whole house before it gets dark.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Yes, ma'am.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-Mummy! -Yes, darling. It's all right.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Nothing's going to happen to you while mummy's here.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Look mummy, she really scares me.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It's as if she's not looking at you, but she can see you.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she's always around, saying: "Come with me".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-Anne, don't lie to me! -Honestly, mummy.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she asks me things. Victor told me she's a witch.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-What does she ask you? -Things.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Her breath smells.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We have to open all the curtains.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 don't want any dark corners where someone could hide.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You both search the right side and I'll take the left.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Then we'll search upstairs.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Perhaps they are ghosts who lived in this house before and who...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Don't be stupid. I've already told you.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ghosts go about in white sheets and carry chains and go...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Anne, why do you make up such stories?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 don't. I read them in books.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Well, you shouldn't believe everything that you read in books.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That's what our mother says.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She says that all this stuff about ghosts is rubbish.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then she expects us to believe everything written in the Bible.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-And don't you believe it? -I believe some things.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But, for example, I don't believe God made the world in seven days.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I don't believe that Noah got all those animals into one boat.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Or the Holy Spirit is a dove.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-No, I don't believe that either. -Doves are anything but holy.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They pooh on our windows.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Have you mentioned any of this to your mother?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Ma'am?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They've searched everywhere. There's no one.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 see.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Mrs. Mills?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Yes, ma'am?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Do you have any idea what this might be?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-It is a photograph album, ma'am. -No, they're all asleep.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Look.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They're not asleep, ma'am. They're dead.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It's a book of the dead.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In the last century, they used to take photographs of the dead...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in the hopes that their souls would go on living through the portraits.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There are even group portraits.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children!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It's macabre.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How could these people be so superstitious?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Grief over the death can lead people to do the strangest things.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-Get rid of it. I don't want it here. -Yes, ma'am.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Mrs. Mills, it's cold. Come and sit by the fire.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Thank you very much, ma'am.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So, tell me about when you worked here before.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Did you have to look after children then as well?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No, I was in charge of organizing the housework.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-Were there many servants? -About   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-In the end there were just us  . -Why?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My employers moved to London.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They came here less and less, it being so out of the way.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so gradually the house just became empty.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Everybody ends up leaving this damned island.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My family left in the summer of    O, just before the invasion.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That was the last time I ever heard of them.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 don't blame them.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Actually, we left, too.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Although sometimes when you leave a place...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it's like it's there with you, all the time.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 always felt like I never left this house.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Why did you leave?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Because of the tuberculosis. The whole area was evacuated.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-Was that when Lydia went dumb? -Yes, I think so.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Though, you know, my memory is a bit rusty these days.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What happened to her?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Well suddenly, one day, she just stopped talking.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There must have been a reason.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People don't just stop talking.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These things are always the result of some sort of trauma.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Something must have happened to her.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Did your employers treat you well?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They were always very kind to us. They treated us just like family.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You know, ma'am, I think I will go to bed.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I'll never be able to get up in the morning.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Off you go.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I'm going to stay here a while longer.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Yes, ma'am.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I'm sorry I was so hard on you.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Can you forgive me?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Anne.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-Mummy. -What?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When's daddy coming home?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-When the war's over. -Why did he go to war?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 mean, nobody's done anything bad to us.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Daddy went...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Daddy went because he's very brave.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because he wasn't prepared to obey the Germans.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Why?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Charles...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where are you?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Mrs. Mills!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Mrs. Mills!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What's the matter, ma'am?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 key to the music room! Give it to me! Quickly!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-What's happening? -Come on!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My God!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 checked that room myself.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It was empty.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-Now take these tablets. -And yet...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-They'll do you good. -...there was someone else there.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it wasn't human.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There is something in this house.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-Something diabolic. -Ma'am!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Something which is not...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not at rest.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 know you don't believe it. You don't believe it, do you?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No, I don't blame you. I used to not believe these things.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 do believe it, ma'am.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I've always believed in those things. They're not easy to explain...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but they do happen.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We've all heard stories of the beyond...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now and then.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I think that, sometimes...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 world...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of the dead gets mixed up...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with the world of the living.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But it's impossible! The Lord would never allow such an aberration!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 living and the dead will only meet at the end of Eternity.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-It says so in the Bible. -Ma'am...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there isn't always an answer for everything.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Where are you off to, ma'am?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I'm going to the village to pay Father </w:t>
      </w:r>
      <w:proofErr w:type="spellStart"/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>Legrand</w:t>
      </w:r>
      <w:proofErr w:type="spellEnd"/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visit.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If he won't come here, then I shall go to him. And I'll bring him back.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-Wait till the weather improves! -I've waited long enough.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-Ma'am, the priest told me... -I don't care what he told you!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 want him to tell me, personally. He must come today.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-What are you going to tell him? -We have searched the whole house...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now I need it to be blessed.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-Please wait, it's still very early! -Mr. Tuttle?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Good morning.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-Search the garden for gravestones. -Gravestones?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Yes, when we bought this house, they said there was a little cemetery.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 think it was somewhere over there, amongst the trees.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-I've not seen anything. -Check carefully.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They could be overgrown.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 need to know if there was a family buried here.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if they had a little boy, Victor.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Now she thinks the house is haunted.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Do you think it's safe to let her go?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Don't worry. The fog won't let her get very far.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Yes, the fog. The fog, of course.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And when do you think we should bring all this out into the open?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All in good time, Mr. Tuttle. All in good time.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Speaking of which...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Charles?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Grace.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You're here! You're here!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They said there was no hope.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They said I should give you up for dead!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They say a lot of things.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Thank you.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Thank you, God. Thank you.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Every night I've prayed for this...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begging God to bring you back.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To bring the children their father back.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But where have you been all this time?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Out there, looking for my home.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You're so different.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So different...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Sometimes I bleed.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Ma'am.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Mrs. Mills...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this is my husband.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-I'm very pleased to meet you, Sir. -He's very weak.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 want you to prepare a hot bath and some clean clothes...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...and something to eat. -Right away, ma'am.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How are my little ones?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Daddy!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Why did you take so long?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Hello, Nicholas.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 told you, you see! I told you he'd come back.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-Have you both been well behaved? -We've been very good.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-Have you been good to your mother? -Very good.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We study everyday for our First Communion.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Daddy, did you kill anyone?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Here he comes.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Darling, we've prepared lunch for you.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Are you coming down or would you prefer that...?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-When's daddy coming down? -Be patient, Anne.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Daddy is not well.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He said he's seen lots of dead men.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Mummy, when people die in the war, where do they go?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What a question! It depends.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-On what? -Well...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on whether they fought on the side of the "goodies" or the "baddies".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Your father, for example, fought for England, the "goodies".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How do you know who the "goodies" and the "baddies" are?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That's enough questions. Eat your food. You'll never go to war.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We'll never go anywhere.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You're not missing anything.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You're better at home with mummy and daddy, who love you very much.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And the intruders.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There are no intruders here.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But you said that there were.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 said there are no intruders here. And I don't want to hear about it.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-But you said... -No, that is enough!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-Can I say something? -No!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-Why not? -Because... because you can't!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Anne, stop breathing like that.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You heard me. Stop it!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Stop breathing!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Right, you go to your room.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Go to your room. There's no dessert for you today.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No crying now. No crying.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Stop that. </w:t>
      </w:r>
      <w:proofErr w:type="spellStart"/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>Here.</w:t>
      </w:r>
      <w:proofErr w:type="spellEnd"/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Look what an awful face you've got when you cry!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-I don't care! -There, there.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You listen to me.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I've seen them, too.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You have?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Why don't you tell my mother? Then maybe she'll believe me.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There are things your mother doesn't want to hear.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She only believes in what she was taught.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But don't worry. Sooner or later...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she'll see them.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-And everything will be different. -How?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You'll see. There are going to be some big surprises.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There are going to be... changes.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Changes?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Now she is behaving as if nothing had happened.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-What about her daughter? -She's not so stubborn.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The children will be easier to convince.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No, it's the mother who is going to cause us problems.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Do you think her husband suspects anything?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No, I don't think he even knows where he is.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Look what a pretty daughter I've got.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Mummy made this veil especially for you.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 look like a bride.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Yes, you do.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Now I need to shorten the sleeves a little.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You can take it off now.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-This dress has to be spotless. -I promise I won't dirty it.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-Let me wear it just a little. -"Just a little."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All right. I'll be back shortly.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No sitting on the floor. No leaning against the walls!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Monsieur, would you like to dance?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I'd love to.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Charles, you can't go on like this. You must eat something.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In the sky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 don't know if it's cloudy or bright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because I only have eyes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for you, dear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The moon may be high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Anne, you need to take the dress off now!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Anne, are you listening to me?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Anne?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-I told you not to sit on the floor! -But it's clean.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It makes no difference. Why can't you do as you're told?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-What's the matter? -Where is my daughter?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What have you done with my daughter?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Are you mad? I am your daughter.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You're not my daughter!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You're not my daughter!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-Ma'am, I heard shouts... -She wants to kill me!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She won't stop until she kills us!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She won't stop! She won't stop until she kills us!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-Hush, child. Come with me. -You're wicked! You're wicked!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Wicked!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How is she?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There's no calming her so I've left her with her father.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She insisted on speaking with him.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-What happened? Why did you fight? -It wasn't her.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It was the old woman, with the strange eyes.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She was imitating my daughter's voice.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I'd swear to God that it wasn't my daughter.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God. God help me.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What's the matter with me? I don't know what's the matter with me.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You must get more rest.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You can't take on all the responsibility of this house.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Leave it to us. We know what has to be done.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What do you mean by that?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-How you know what has to be done? -Nothing, I was just suggesting...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There's nothing to suggest!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Who do you think you are! You have no idea what has to be done!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Or do you?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What are these?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The tablets for your migraine.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The ones you always take.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Please, I need to be on my own.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Yes, ma'am.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Come, on child.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Anne told me everything.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 wish I had an explanation, but I haven't.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At first I thought there was someone else here, maybe ghosts.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I'm not talking about the ghosts.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I'm talking about what happened that day.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-I don't know what you mean. -Tell me is not true.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Tell me what happened.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Happened?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 don't know what came over me that day.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The servants had left during the night.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They hadn't the courage to tell me to my face.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And they knew that I couldn't leave the house.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They knew.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Anne?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Anne, what happened?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She hit me. She went mad... Like she did that day.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Do you remember?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No.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You must forgive me, Charles.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Not me. The children.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They know that I love them.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They know I'd never hurt them. I'd die first.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What are you going to do?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Are you angry with me?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 came back to say goodbye to my wife and children. Now I must go.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Go where?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-To the front. -The war's over.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-The war is not over. -What are you talking about?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You're not going, do you hear me? You left us once. You can't go!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Why?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Why did you go to that stupid war that had nothing to do with us?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-Why didn't you stay like the others? -The others surrendered.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We all surrendered! The whole island was occupied!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What did you expect?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What were you trying to prove by going to war?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Your place was here, with us.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With your family.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 loved you.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And that was enough for me.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Living in this darkness...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in this prison.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But not for you. I wasn't enough for you.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That's why you left.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It wasn't just the war.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You want to leave me, don't you?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Forgive me, Grace.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Anne!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Nicholas!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What?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My God!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Wait! My God!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Where are the curtains?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Mrs. Mills!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Let me see it, let me see it.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Are you all right?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 want my daddy.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Daddy's gone.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It's not true!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Yes, it is!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It is true.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 love you, mummy.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Find the curtains.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Who was it? Who did this?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Tell me! Tell me!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You know what's happening here.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You know because it happened to you, too! Now tell me!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Write it down.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Write it down. Please.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That attitude won't solve anything, ma'am.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And anyway she can't write.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-Where are they? -What?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The curtains!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Someone has taken the curtains my children's lives depend on!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 have noticed, there's no need for you to raise your voice.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Mr. Tuttle, I was just on the point of calling you.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Did you know someone's taken all the curtains?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The curtains? Oh, dear.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Why should anyone want to take all the curtains?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To let some daylight into this house, I imagine.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Daylight. Of course.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-Someone wants to kill my children! -And the daylight would kill them?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Are you mad?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 told you.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The children are photosensitive! The light will kill them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Yes, but that was before.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The condition could have cleared up by itself.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If you never expose them to light, how do you know they're not cured?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My sister-in-law used to get terrible attacks of rheumatism...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in her legs and back.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Then one fine day...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they disappeared.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I'm going to find those curtains...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and after you help me hang them, you will leave this house.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What about the master? What does he have to say about all this?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Give me your keys. I want your keys, now.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 know what you want.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You want to frighten us, to get us out, me and my children.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You've wanted to take over this house ever since you arrived.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Now, you give me those keys. I will not ask again.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-Try and calm down, ma'am. -Give me the keys!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Give them to me!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And now, get out of here.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You know something, Mr. Tuttle?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 think I've reached the end of my tether. What about you?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Oh, yes, definitely.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We'd better go and uncover the gravestones.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-What's mummy doing? -I've told you. She's gone mad.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-Liar. -She's gone mad.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Liar!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-She's gone mad. She's gone mad! -Liar! Liar!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Night time.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-Where are you going? -I've had enough.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-I'm going to look for daddy. -Are you going to run away?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If I hang on to the pipe, I can climb down to the ground.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It's very easy.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If mummy finds out, you're in for it.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Anne, wait!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 want to come and look for daddy, too.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Liar, you just don't want to be left on your own.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</w:t>
      </w:r>
      <w:proofErr w:type="spellStart"/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>Scaredypants</w:t>
      </w:r>
      <w:proofErr w:type="spellEnd"/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>scaredypants</w:t>
      </w:r>
      <w:proofErr w:type="spellEnd"/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>! -Be quiet!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Anne, I think we've gotten lost.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We still haven't left the garden yet, silly.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-I'm scared. -You shouldn't have come, then.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-Say something. -What shall I say?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 don't know. Anything.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Let's see. My name's Anne and I'm walking.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I'm walking and my name is Anne.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What's that over there?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 think they're graves.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-Don't go near. -Why not?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What if a ghost jumps out?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Graves don't have ghosts. Only skeletons.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-There's something written here. -Let's go.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Wait.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Anne, what does it say?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-You must be strong now, children. -Nicholas, come here!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Mrs. Mills, please don't tell mummy we've run away.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Don't speak to them!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-Why? -They're dead.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-What? -They're ghosts! Please come here!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Children...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Nicholas!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If they're ghosts, why aren't they wearing sheets and clanking chains?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-You said that... -I don't care! Get away from them!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You're always teasing me and telling lies, and I'm sick of it.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I'm not teasing you! I'm telling the truth! Come here!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Wait!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Children!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Run! Run!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Run! Into the house!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Don't come any closer! Don't move!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Don't trouble yourself, ma'am. Tuberculosis finished us off...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more than half a century ago.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Go away!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Open the door, ma'am, please.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-What do you want? -Mummy, don't open the door!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-We've seen their graves. -Go upstairs and hide.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-Go on! -I'm scared.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Don't separate.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Anne!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Whatever you do, don't separate.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Go hide. Go!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We've been trying to make you understand.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-Understand what? -About the house.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About the new situation.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What situation?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We must all learn to live together. The living and the dead.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If you're dead, leave us in peace!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Leave us in peace!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Leave us in peace!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In here. Get inside.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And suppose we do leave you, do you think they will?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-Who? -The intruders.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-There are no intruders. -They took the curtains down.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-There are no intruders. -Yes, I assure you it was them.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And now they're in there, with you and the children.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Waiting for you!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And believe me, sooner or later they'll find you.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Listen, wait here and I'll be back in a minute.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Mummy said we shouldn't separate.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 can't leave her on her own!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Stop breathing like that.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Nicholas, stop breathing like that.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Stop breathing!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Can't you hear it? There's someone there.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Come with us... children.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Come with us.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Nicholas?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Anne?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Where are you?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Answer me!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-The intruders have found them. -There's nothing we can do now.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You'll have to go upstairs and talk to them.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Our Father, who art in heaven...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hallowed be Thy name, Thy kingdom come.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spellStart"/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>Thy</w:t>
      </w:r>
      <w:proofErr w:type="spellEnd"/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 be done on earth as it is in heaven.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Give us this day our daily bread and forgive us our trespasses...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Why are you afraid, children?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Why don't you want us to be your friends?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Come on.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Come on, speak to us.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Speak to us.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Tell me what happened.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Don't tell her! Don't tell her!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"Don't tell her."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If I tell her, they'll leave us in peace.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Mummy!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"Mummy."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Why are you crying, children? What happened in this room?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What did your mother do to you?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Something about a pillow...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Is that how she killed you?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With a pillow?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-She didn't kill us. -Children, if you're dead...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why do you remain in this house?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We're not dead!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-Why do you remain in this house? -We're not dead!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-We're not dead! -We're not dead!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-We're not dead! -We're not dead!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Why do you remain in this house?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"We're not dead, we're not dead."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-We're not dead! -We're not dead!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We're not dead!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We're not dead! We're not... dead!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Are you all right?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Yes, just a bit dizzy. That's all.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What happened?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-They made contact. -All three?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Apparently, yes. The mother and the two children.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Quite interesting, don't you think?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Interesting? I was scared out of my wits!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Darling, calm down.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So far we have handled this your way. But now you listen to me.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We can't possibly stay in this house any longer.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It is quite clear that these "beings" do not want us to live here.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-We don't know about them yet. -Yes, we do.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The woman went mad, smothered her two children and then shot herself.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-That's enough. Think of our son. -There's nothing wrong with Victor.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Yes, there is! He has nightmares, he says he has seen that girl.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And even this lady has been possessed by her.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Please, let us leave this house.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All right. We will leave tomorrow morning.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Thank God for that.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I'll just go and check on Victor.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Once again, thank you so much for coming.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 pleasure. I hope we've been of some help.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Yes, of course, but I admit that was not the most pleasant evening...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At first I couldn't understand...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what the pillow was doing in my hands...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and why you didn't move.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But then I knew.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It had happened.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 had killed my children.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 got the rifle...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 put it to my forehead...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and I pulled the trigger.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Nothing.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And then I heard your laughter in the bedroom.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You were playing with the pillows, as if nothing had happened.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And I thought...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the Lord, in his great mercy...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was giving me another chance...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telling me...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"Don't give up...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be strong...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be a good mother...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for them."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But now...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Now...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what does all this mean?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Where are we?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Young Lydia asked the very same thing...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when she realized the three of us were dead.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And that was the last time she ever spoke.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But I couldn't tell you that before now.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Shall I make us a nice cup of tea, ma'am?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The intruders are leaving, but others will come.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Now, sometimes we'll sense them and other times we won't.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But that's the way it's always been...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ma'am.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Mummy?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Daddy died in the war, didn't he?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-Will we ever see him again? -I don't know.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If we're dead, where's Limbo?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 don't know if there even is a Limbo.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I'm no wiser than you are.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But I do know that I love you.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I've always loved you.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And this house is ours.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You say with me: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-This house is ours. -This house is ours.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-This house is ours. -This house is ours.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-This house is ours. -This house is ours.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Mummy, look. It doesn't hurt any more.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No one can make us leave this house.</w:t>
      </w: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373" w:rsidRPr="00A91373" w:rsidRDefault="00A91373" w:rsidP="00A9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Come along, Victor.</w:t>
      </w:r>
    </w:p>
    <w:p w:rsidR="00C67FED" w:rsidRDefault="00C67FED"/>
    <w:sectPr w:rsidR="00C67FED" w:rsidSect="00C67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28"/>
  <w:proofState w:spelling="clean"/>
  <w:defaultTabStop w:val="720"/>
  <w:characterSpacingControl w:val="doNotCompress"/>
  <w:compat/>
  <w:rsids>
    <w:rsidRoot w:val="00A91373"/>
    <w:rsid w:val="00A91373"/>
    <w:rsid w:val="00C6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ED"/>
  </w:style>
  <w:style w:type="paragraph" w:styleId="Heading2">
    <w:name w:val="heading 2"/>
    <w:basedOn w:val="Normal"/>
    <w:link w:val="Heading2Char"/>
    <w:uiPriority w:val="9"/>
    <w:qFormat/>
    <w:rsid w:val="00A91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3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1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137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8053</Words>
  <Characters>45905</Characters>
  <Application>Microsoft Office Word</Application>
  <DocSecurity>0</DocSecurity>
  <Lines>382</Lines>
  <Paragraphs>107</Paragraphs>
  <ScaleCrop>false</ScaleCrop>
  <Company/>
  <LinksUpToDate>false</LinksUpToDate>
  <CharactersWithSpaces>53851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</dc:creator>
  <cp:lastModifiedBy>Colossus</cp:lastModifiedBy>
  <cp:revision>1</cp:revision>
  <dcterms:created xsi:type="dcterms:W3CDTF">2012-10-18T15:50:00Z</dcterms:created>
  <dcterms:modified xsi:type="dcterms:W3CDTF">2012-10-18T15:50:00Z</dcterms:modified>
</cp:coreProperties>
</file>